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6FB31" w14:textId="77777777" w:rsidR="00240C1E" w:rsidRDefault="00240C1E" w:rsidP="000A36C5">
      <w:pPr>
        <w:jc w:val="right"/>
        <w:rPr>
          <w:rFonts w:ascii="Tahoma" w:hAnsi="Tahoma" w:cs="Tahoma"/>
        </w:rPr>
      </w:pPr>
    </w:p>
    <w:p w14:paraId="0678E262" w14:textId="7656A7C3" w:rsidR="005C7360" w:rsidRDefault="00540DDF" w:rsidP="00387936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Załącznik nr 4 do SWZ </w:t>
      </w:r>
    </w:p>
    <w:p w14:paraId="6907DC16" w14:textId="7CB9222B" w:rsidR="000A36C5" w:rsidRPr="00DE75DE" w:rsidRDefault="000A36C5" w:rsidP="00DE75DE">
      <w:pPr>
        <w:spacing w:after="200" w:line="276" w:lineRule="auto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..............................................................</w:t>
      </w:r>
      <w:r w:rsidRPr="000A36C5">
        <w:rPr>
          <w:rFonts w:ascii="Tahoma" w:hAnsi="Tahoma" w:cs="Tahoma"/>
        </w:rPr>
        <w:br/>
        <w:t xml:space="preserve"> </w:t>
      </w:r>
      <w:r w:rsidRPr="000A36C5">
        <w:rPr>
          <w:rFonts w:ascii="Tahoma" w:hAnsi="Tahoma" w:cs="Tahoma"/>
        </w:rPr>
        <w:tab/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Pr="0087101D" w:rsidRDefault="004F3FBB" w:rsidP="004F3FBB">
      <w:pPr>
        <w:jc w:val="center"/>
        <w:rPr>
          <w:rFonts w:ascii="Tahoma" w:hAnsi="Tahoma" w:cs="Tahoma"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4A4519F8" w14:textId="40BC842C" w:rsidR="00F060C5" w:rsidRPr="0035022D" w:rsidRDefault="004F3FBB" w:rsidP="0035022D">
      <w:pPr>
        <w:tabs>
          <w:tab w:val="center" w:pos="4536"/>
          <w:tab w:val="left" w:pos="6945"/>
        </w:tabs>
        <w:spacing w:after="120"/>
        <w:jc w:val="both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Start w:id="1" w:name="_Hlk190724917"/>
      <w:bookmarkStart w:id="2" w:name="_Hlk190037983"/>
      <w:bookmarkEnd w:id="0"/>
      <w:r w:rsidR="0035022D">
        <w:rPr>
          <w:rFonts w:ascii="Tahoma" w:hAnsi="Tahoma" w:cs="Tahoma"/>
          <w:b/>
          <w:bCs/>
        </w:rPr>
        <w:t>Zorganizowanie i p</w:t>
      </w:r>
      <w:r w:rsidR="0035022D" w:rsidRPr="003818DF">
        <w:rPr>
          <w:rFonts w:ascii="Tahoma" w:hAnsi="Tahoma" w:cs="Tahoma"/>
          <w:b/>
          <w:bCs/>
        </w:rPr>
        <w:t>rzeprowadzenie kurs</w:t>
      </w:r>
      <w:r w:rsidR="0035022D">
        <w:rPr>
          <w:rFonts w:ascii="Tahoma" w:hAnsi="Tahoma" w:cs="Tahoma"/>
          <w:b/>
          <w:bCs/>
        </w:rPr>
        <w:t>ów specjalistycznych (I</w:t>
      </w:r>
      <w:r w:rsidR="00F17931">
        <w:rPr>
          <w:rFonts w:ascii="Tahoma" w:hAnsi="Tahoma" w:cs="Tahoma"/>
          <w:b/>
          <w:bCs/>
        </w:rPr>
        <w:t>I</w:t>
      </w:r>
      <w:r w:rsidR="0035022D">
        <w:rPr>
          <w:rFonts w:ascii="Tahoma" w:hAnsi="Tahoma" w:cs="Tahoma"/>
          <w:b/>
          <w:bCs/>
        </w:rPr>
        <w:t>)</w:t>
      </w:r>
      <w:r w:rsidR="0035022D" w:rsidRPr="003818DF">
        <w:rPr>
          <w:rFonts w:ascii="Tahoma" w:hAnsi="Tahoma" w:cs="Tahoma"/>
          <w:b/>
          <w:bCs/>
        </w:rPr>
        <w:t xml:space="preserve"> </w:t>
      </w:r>
      <w:bookmarkEnd w:id="1"/>
      <w:r w:rsidR="0035022D" w:rsidRPr="003818DF">
        <w:rPr>
          <w:rFonts w:ascii="Tahoma" w:hAnsi="Tahoma" w:cs="Tahoma"/>
          <w:b/>
          <w:bCs/>
        </w:rPr>
        <w:t>w ramach projektu „Kształcenie dla zawodowej przyszłości”</w:t>
      </w:r>
      <w:bookmarkEnd w:id="2"/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3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3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C62E922" w14:textId="4399B40A" w:rsidR="004F3FBB" w:rsidRPr="0087101D" w:rsidRDefault="004F3FBB" w:rsidP="00D4427A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7996C44B" w14:textId="77777777" w:rsidR="004F3FBB" w:rsidRPr="0087101D" w:rsidRDefault="004F3FBB" w:rsidP="004F3FBB">
      <w:pPr>
        <w:autoSpaceDE w:val="0"/>
        <w:autoSpaceDN w:val="0"/>
        <w:adjustRightInd w:val="0"/>
        <w:rPr>
          <w:rFonts w:ascii="Tahoma" w:eastAsia="ArialMT" w:hAnsi="Tahoma" w:cs="Tahoma"/>
          <w:b/>
          <w:bCs/>
        </w:rPr>
      </w:pP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50A270A" w14:textId="77777777" w:rsidR="00E80068" w:rsidRPr="0087101D" w:rsidRDefault="00E80068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06B361EA" w14:textId="77777777" w:rsidR="00720B45" w:rsidRPr="0087101D" w:rsidRDefault="00720B45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000000"/>
        </w:rPr>
      </w:pPr>
    </w:p>
    <w:p w14:paraId="1855D601" w14:textId="77777777" w:rsidR="00B97726" w:rsidRPr="0087101D" w:rsidRDefault="00B97726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color w:val="FF0000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201C8"/>
    <w:rsid w:val="00067DB0"/>
    <w:rsid w:val="000A36C5"/>
    <w:rsid w:val="000B1CB3"/>
    <w:rsid w:val="000E6C1A"/>
    <w:rsid w:val="0013234F"/>
    <w:rsid w:val="001A1DB8"/>
    <w:rsid w:val="001E6C0D"/>
    <w:rsid w:val="001E7B14"/>
    <w:rsid w:val="001F500D"/>
    <w:rsid w:val="00201E21"/>
    <w:rsid w:val="00240C1E"/>
    <w:rsid w:val="00282BEC"/>
    <w:rsid w:val="002E1B39"/>
    <w:rsid w:val="00302720"/>
    <w:rsid w:val="0035022D"/>
    <w:rsid w:val="00387936"/>
    <w:rsid w:val="003D050F"/>
    <w:rsid w:val="0044756B"/>
    <w:rsid w:val="004802BD"/>
    <w:rsid w:val="00494317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631FCB"/>
    <w:rsid w:val="00633630"/>
    <w:rsid w:val="00654D52"/>
    <w:rsid w:val="00671E58"/>
    <w:rsid w:val="00675897"/>
    <w:rsid w:val="006D342A"/>
    <w:rsid w:val="006F268B"/>
    <w:rsid w:val="00706B7A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5C77"/>
    <w:rsid w:val="009801E0"/>
    <w:rsid w:val="00987BED"/>
    <w:rsid w:val="009A57F5"/>
    <w:rsid w:val="009C5EDA"/>
    <w:rsid w:val="009D446D"/>
    <w:rsid w:val="00A15861"/>
    <w:rsid w:val="00A662FD"/>
    <w:rsid w:val="00B57FB2"/>
    <w:rsid w:val="00B97726"/>
    <w:rsid w:val="00C61560"/>
    <w:rsid w:val="00CF0348"/>
    <w:rsid w:val="00D32B1A"/>
    <w:rsid w:val="00D4427A"/>
    <w:rsid w:val="00D61124"/>
    <w:rsid w:val="00DE75DE"/>
    <w:rsid w:val="00E11EAA"/>
    <w:rsid w:val="00E62092"/>
    <w:rsid w:val="00E80068"/>
    <w:rsid w:val="00EA6444"/>
    <w:rsid w:val="00EE4724"/>
    <w:rsid w:val="00F060C5"/>
    <w:rsid w:val="00F17931"/>
    <w:rsid w:val="00F8012D"/>
    <w:rsid w:val="00FE2D57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50</cp:revision>
  <cp:lastPrinted>2025-02-26T09:33:00Z</cp:lastPrinted>
  <dcterms:created xsi:type="dcterms:W3CDTF">2018-03-01T13:05:00Z</dcterms:created>
  <dcterms:modified xsi:type="dcterms:W3CDTF">2025-02-26T09:33:00Z</dcterms:modified>
</cp:coreProperties>
</file>